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黑体简体" w:cs="Times New Roman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6"/>
          <w:szCs w:val="36"/>
          <w:lang w:val="en-US" w:eastAsia="zh-CN"/>
        </w:rPr>
        <w:t>2022年</w:t>
      </w:r>
      <w:r>
        <w:rPr>
          <w:rFonts w:hint="default" w:ascii="Times New Roman" w:hAnsi="Times New Roman" w:eastAsia="方正黑体简体" w:cs="Times New Roman"/>
          <w:b w:val="0"/>
          <w:bCs w:val="0"/>
          <w:color w:val="auto"/>
          <w:sz w:val="36"/>
          <w:szCs w:val="36"/>
          <w:lang w:val="en-US" w:eastAsia="zh-CN"/>
        </w:rPr>
        <w:t>第一批各单位申请公租房公示名单（50户）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盐池县机关事务局服务中心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王晴莹   张步兴  江华珍  蔡国雄  蔡伟佳   周世业   朱良程  黄燕妮  黄松树  李鸿群  庄慧锋  庄占忠   陈明明  林志仁  许美泳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盐池县市场监督管理局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刘旸旎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盐池县疾病预防控制中心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武海娅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盐池县人民法院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杨德明  何洁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盐池县公安局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李海波  冯涛  张娟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  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盐池县自然资源局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陈子昊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盐池县人民医院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侯东洋  陈霞  冯佳丽  袁宝兰  赵俊娜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盐池县哈巴湖管理局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陈良武  单志军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中共盐池县委统战部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马蓉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盐池县科学技术局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于守智  木希叶乐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盐池县王乐井乡畜牧兽医站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马晓波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盐池县乡村振兴局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汪茜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盐池县农村合作经济经营管理站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王雅琪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盐池县第一幼儿园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张彩仙  师莉  马金丽  范蕊  何佩霖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盐池县第五幼儿园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孙世华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盐池县第六幼儿园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申天祥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盐池县职业技术学校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高娜萍  牛巍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盐池县第三中学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虎红霞  李亮   高莉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盐池县冯记沟乡中心小学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杨吉龙</w:t>
      </w:r>
      <w:bookmarkStart w:id="0" w:name="_GoBack"/>
      <w:bookmarkEnd w:id="0"/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盐池县街道办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白萍萍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陈自鹏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>2022年第一批各企业申请公租房公示名单（28户）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 xml:space="preserve">宁夏润广石化有限公司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  <w:t xml:space="preserve"> 边雷雷  曹园园  段双喜  黄兵  马佳明  张光旭  丁利虎  杨君义  朱敬武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 xml:space="preserve">宁夏永宏医药贸易有限公司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  <w:t>田玉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 xml:space="preserve">盐池县融盐国有资本投资运营有限公司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  <w:t>谢丽娟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 xml:space="preserve">宁夏新大地环保科技工程有限公司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  <w:t>徐延庆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 xml:space="preserve">宁夏嘉华固井材料有限公司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  <w:t>宋凯  李乾  毛小英  杨聪   王波  周勇  陈永芳  代文刚  王军  吕立  鲍泽全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 xml:space="preserve">中国石油天然气股份有限公司宁夏分公司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  <w:t xml:space="preserve"> 张锦芬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 xml:space="preserve">盐池县维和保安服务有限公司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  <w:t>张明珍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 xml:space="preserve">盐池县供销合作社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  <w:t xml:space="preserve"> 陈安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 xml:space="preserve">宁夏恒汇鲁丰科技有限公司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  <w:t>张培国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 xml:space="preserve">宁夏金裕海化工有限公司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  <w:t xml:space="preserve"> 刘丽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>2022年各乡镇第一批申请公租房公示名单（17人）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 xml:space="preserve">盐池县青山乡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  <w:t>刘秀霞  侯春阳  侯佳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 xml:space="preserve">盐池县王乐井乡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  <w:t xml:space="preserve">马浩楠 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 xml:space="preserve">大水坑镇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  <w:t xml:space="preserve">马文静  李树巧 </w:t>
      </w: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 xml:space="preserve"> 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 xml:space="preserve">冯记沟乡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  <w:t>钱芬  冯刚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 xml:space="preserve">花马池镇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  <w:t>周花  高海博  官金花  崔广  陶玉凤  王付俊  孙国华  高晓娜  刘佳瑞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>2022年街道办第一批申请公租房公示名单（20人）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  <w:t xml:space="preserve">胡瑞东  马 创   张彦文  娄锡骏  张楷培  牛万通  李昕  吴梦媛   杨智名  李菊  方彦容  王凤仙  汪婷婷   张学伟   邹英英  翟彦凯  </w:t>
      </w: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  <w:t xml:space="preserve">孙文强  </w:t>
      </w: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  <w:t>刘崇武  焦兴龙  黄博兴</w:t>
      </w:r>
    </w:p>
    <w:p>
      <w:pPr>
        <w:ind w:left="643" w:hanging="642" w:hangingChars="200"/>
        <w:jc w:val="left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>2022年退休人员第一批申请公租房公示名单（2人）</w:t>
      </w:r>
    </w:p>
    <w:p>
      <w:pPr>
        <w:ind w:left="643" w:hanging="642" w:hangingChars="200"/>
        <w:jc w:val="left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 xml:space="preserve">盐池县教体中心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  <w:t xml:space="preserve"> 李义</w:t>
      </w:r>
    </w:p>
    <w:p>
      <w:pPr>
        <w:ind w:left="643" w:hanging="642" w:hangingChars="200"/>
        <w:jc w:val="left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 xml:space="preserve">盐池县公安局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lang w:val="en-US" w:eastAsia="zh-CN"/>
        </w:rPr>
        <w:t>乔新成</w:t>
      </w:r>
    </w:p>
    <w:p>
      <w:pPr>
        <w:jc w:val="left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Y2IyNTM1YTVlOTdjZDhmNjE4ZWIzZmY2NDkwNTMifQ=="/>
  </w:docVars>
  <w:rsids>
    <w:rsidRoot w:val="4EFE43FB"/>
    <w:rsid w:val="00292C88"/>
    <w:rsid w:val="0098295C"/>
    <w:rsid w:val="00DE4F36"/>
    <w:rsid w:val="0159292C"/>
    <w:rsid w:val="01D04CAA"/>
    <w:rsid w:val="01ED07AC"/>
    <w:rsid w:val="02C671EC"/>
    <w:rsid w:val="03030887"/>
    <w:rsid w:val="03BB734C"/>
    <w:rsid w:val="03E9253C"/>
    <w:rsid w:val="04511613"/>
    <w:rsid w:val="04B230FD"/>
    <w:rsid w:val="06152B33"/>
    <w:rsid w:val="0626636C"/>
    <w:rsid w:val="06FC50A1"/>
    <w:rsid w:val="0B5E3B30"/>
    <w:rsid w:val="0C021E88"/>
    <w:rsid w:val="0C147251"/>
    <w:rsid w:val="0C884632"/>
    <w:rsid w:val="0DD12C09"/>
    <w:rsid w:val="0DFD6628"/>
    <w:rsid w:val="0E803C4A"/>
    <w:rsid w:val="0ECF7AB7"/>
    <w:rsid w:val="0F2429DC"/>
    <w:rsid w:val="0F401AED"/>
    <w:rsid w:val="0FE90042"/>
    <w:rsid w:val="11662AF5"/>
    <w:rsid w:val="11776054"/>
    <w:rsid w:val="120A1683"/>
    <w:rsid w:val="13282FB4"/>
    <w:rsid w:val="1391611C"/>
    <w:rsid w:val="140C74E7"/>
    <w:rsid w:val="14A1602E"/>
    <w:rsid w:val="155A1437"/>
    <w:rsid w:val="1578495A"/>
    <w:rsid w:val="15974334"/>
    <w:rsid w:val="15C66633"/>
    <w:rsid w:val="15D52B27"/>
    <w:rsid w:val="16A46A0B"/>
    <w:rsid w:val="19A73213"/>
    <w:rsid w:val="1B3D7C85"/>
    <w:rsid w:val="1C000A47"/>
    <w:rsid w:val="1C086F66"/>
    <w:rsid w:val="1C18325C"/>
    <w:rsid w:val="1EC968C5"/>
    <w:rsid w:val="219704A5"/>
    <w:rsid w:val="21FA66B8"/>
    <w:rsid w:val="238717D6"/>
    <w:rsid w:val="24CE2C93"/>
    <w:rsid w:val="24F410A4"/>
    <w:rsid w:val="259378EF"/>
    <w:rsid w:val="25FA04BE"/>
    <w:rsid w:val="269E67E4"/>
    <w:rsid w:val="27826021"/>
    <w:rsid w:val="29F62CE1"/>
    <w:rsid w:val="29FA436F"/>
    <w:rsid w:val="2A7021A2"/>
    <w:rsid w:val="2C7C0221"/>
    <w:rsid w:val="2CBC0441"/>
    <w:rsid w:val="2CE30B81"/>
    <w:rsid w:val="2DB818E9"/>
    <w:rsid w:val="2FF44BCC"/>
    <w:rsid w:val="303B4FC0"/>
    <w:rsid w:val="30E765FA"/>
    <w:rsid w:val="31564355"/>
    <w:rsid w:val="321913E3"/>
    <w:rsid w:val="330D699E"/>
    <w:rsid w:val="33180768"/>
    <w:rsid w:val="34EB3A43"/>
    <w:rsid w:val="35B57ABE"/>
    <w:rsid w:val="35C029D6"/>
    <w:rsid w:val="364758DD"/>
    <w:rsid w:val="36E52855"/>
    <w:rsid w:val="39A637E9"/>
    <w:rsid w:val="39D47BAE"/>
    <w:rsid w:val="3AE21B5A"/>
    <w:rsid w:val="3B7462A5"/>
    <w:rsid w:val="3BA254A6"/>
    <w:rsid w:val="3BA822FD"/>
    <w:rsid w:val="3C961F01"/>
    <w:rsid w:val="3D5709BD"/>
    <w:rsid w:val="3E2A3DA8"/>
    <w:rsid w:val="3EB31FA1"/>
    <w:rsid w:val="3EBE02D0"/>
    <w:rsid w:val="3FF05605"/>
    <w:rsid w:val="404A0CE1"/>
    <w:rsid w:val="40A72C11"/>
    <w:rsid w:val="42750F83"/>
    <w:rsid w:val="42C60D3F"/>
    <w:rsid w:val="42D5651B"/>
    <w:rsid w:val="43543DE7"/>
    <w:rsid w:val="44431CDB"/>
    <w:rsid w:val="451F0E15"/>
    <w:rsid w:val="4525647D"/>
    <w:rsid w:val="45E66512"/>
    <w:rsid w:val="4631721C"/>
    <w:rsid w:val="4647427D"/>
    <w:rsid w:val="46697CAB"/>
    <w:rsid w:val="46AB20CB"/>
    <w:rsid w:val="47487122"/>
    <w:rsid w:val="47926D1A"/>
    <w:rsid w:val="4BF04493"/>
    <w:rsid w:val="4D8B7EC8"/>
    <w:rsid w:val="4EFE43FB"/>
    <w:rsid w:val="4F412CDF"/>
    <w:rsid w:val="506C0A00"/>
    <w:rsid w:val="50B672E8"/>
    <w:rsid w:val="511B658B"/>
    <w:rsid w:val="52F41239"/>
    <w:rsid w:val="532B643E"/>
    <w:rsid w:val="535A4974"/>
    <w:rsid w:val="54BF0A92"/>
    <w:rsid w:val="54C37CDD"/>
    <w:rsid w:val="55C36E91"/>
    <w:rsid w:val="585854C1"/>
    <w:rsid w:val="59ED6DB9"/>
    <w:rsid w:val="5A7B490F"/>
    <w:rsid w:val="5BC275D5"/>
    <w:rsid w:val="5C51387D"/>
    <w:rsid w:val="5CBA054B"/>
    <w:rsid w:val="5CED3A77"/>
    <w:rsid w:val="5D2373E8"/>
    <w:rsid w:val="5E164D78"/>
    <w:rsid w:val="5F106369"/>
    <w:rsid w:val="5FEFD7AA"/>
    <w:rsid w:val="624D5528"/>
    <w:rsid w:val="62CC521F"/>
    <w:rsid w:val="63EE311C"/>
    <w:rsid w:val="640B5434"/>
    <w:rsid w:val="647C7B2B"/>
    <w:rsid w:val="6487152C"/>
    <w:rsid w:val="65821B6A"/>
    <w:rsid w:val="66B13AFB"/>
    <w:rsid w:val="677431B5"/>
    <w:rsid w:val="680542FA"/>
    <w:rsid w:val="681B215F"/>
    <w:rsid w:val="68322814"/>
    <w:rsid w:val="68E24122"/>
    <w:rsid w:val="68FB3BA6"/>
    <w:rsid w:val="694B2C22"/>
    <w:rsid w:val="69E25E03"/>
    <w:rsid w:val="6A327109"/>
    <w:rsid w:val="6A7D1D94"/>
    <w:rsid w:val="6AC10534"/>
    <w:rsid w:val="6D345ADF"/>
    <w:rsid w:val="6E103ADA"/>
    <w:rsid w:val="6E34779E"/>
    <w:rsid w:val="6EF30353"/>
    <w:rsid w:val="6F0E7187"/>
    <w:rsid w:val="6F2547E1"/>
    <w:rsid w:val="6FC875C1"/>
    <w:rsid w:val="70120688"/>
    <w:rsid w:val="70A35FE9"/>
    <w:rsid w:val="70FC67FC"/>
    <w:rsid w:val="72DD3015"/>
    <w:rsid w:val="731C7846"/>
    <w:rsid w:val="735804E7"/>
    <w:rsid w:val="736B24C7"/>
    <w:rsid w:val="74132583"/>
    <w:rsid w:val="74EC0773"/>
    <w:rsid w:val="752028DE"/>
    <w:rsid w:val="75241DDA"/>
    <w:rsid w:val="753C48CE"/>
    <w:rsid w:val="75C26831"/>
    <w:rsid w:val="764A64AA"/>
    <w:rsid w:val="76935ACE"/>
    <w:rsid w:val="76D80FB3"/>
    <w:rsid w:val="77041553"/>
    <w:rsid w:val="77702BA8"/>
    <w:rsid w:val="777370A6"/>
    <w:rsid w:val="77793FB1"/>
    <w:rsid w:val="777A71E6"/>
    <w:rsid w:val="782C6E04"/>
    <w:rsid w:val="783F3FE7"/>
    <w:rsid w:val="78465924"/>
    <w:rsid w:val="78ED49DE"/>
    <w:rsid w:val="793B78C8"/>
    <w:rsid w:val="7A1B3072"/>
    <w:rsid w:val="7B1C651F"/>
    <w:rsid w:val="7C37045E"/>
    <w:rsid w:val="7CA1342D"/>
    <w:rsid w:val="7D802C6A"/>
    <w:rsid w:val="7DEE050F"/>
    <w:rsid w:val="7E5161E6"/>
    <w:rsid w:val="7EA22CAA"/>
    <w:rsid w:val="7EAC0536"/>
    <w:rsid w:val="7EB44DD9"/>
    <w:rsid w:val="7F6A0C05"/>
    <w:rsid w:val="7FB44729"/>
    <w:rsid w:val="FB06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997</Words>
  <Characters>1084</Characters>
  <Lines>0</Lines>
  <Paragraphs>0</Paragraphs>
  <TotalTime>4</TotalTime>
  <ScaleCrop>false</ScaleCrop>
  <LinksUpToDate>false</LinksUpToDate>
  <CharactersWithSpaces>1372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2020-05-10T06:44:00Z</dcterms:created>
  <dc:creator>何建慧</dc:creator>
  <cp:lastModifiedBy>ycak</cp:lastModifiedBy>
  <cp:lastPrinted>2021-05-09T02:37:00Z</cp:lastPrinted>
  <dcterms:modified xsi:type="dcterms:W3CDTF">2022-06-06T17:42:01Z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CB3D45C1A1664F7FBF69437C9039BB47</vt:lpwstr>
  </property>
</Properties>
</file>